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CD30A" w14:textId="1C4946E1" w:rsidR="008562EF" w:rsidRPr="00B60A93" w:rsidRDefault="00597388" w:rsidP="00597388">
      <w:pPr>
        <w:jc w:val="center"/>
        <w:rPr>
          <w:rFonts w:ascii="Open Sans" w:hAnsi="Open Sans"/>
        </w:rPr>
      </w:pPr>
      <w:r>
        <w:rPr>
          <w:rFonts w:ascii="Open Sans" w:hAnsi="Open Sans"/>
          <w:noProof/>
          <w:lang w:val="en-US"/>
        </w:rPr>
        <w:drawing>
          <wp:inline distT="0" distB="0" distL="0" distR="0" wp14:anchorId="5984C61C" wp14:editId="0370DFE0">
            <wp:extent cx="3599688" cy="1466088"/>
            <wp:effectExtent l="0" t="0" r="762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F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1466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8CDE6" w14:textId="77777777" w:rsidR="0000768E" w:rsidRPr="00B60A93" w:rsidRDefault="0000768E" w:rsidP="0000768E">
      <w:pPr>
        <w:rPr>
          <w:rFonts w:ascii="Open Sans" w:hAnsi="Open Sans"/>
        </w:rPr>
      </w:pPr>
    </w:p>
    <w:p w14:paraId="38DFAAED" w14:textId="77777777" w:rsidR="0000768E" w:rsidRPr="00730940" w:rsidRDefault="0000768E" w:rsidP="0000768E">
      <w:pPr>
        <w:jc w:val="center"/>
        <w:rPr>
          <w:rFonts w:ascii="Open Sans" w:hAnsi="Open Sans"/>
          <w:b/>
          <w:sz w:val="32"/>
          <w:szCs w:val="32"/>
        </w:rPr>
      </w:pPr>
      <w:r w:rsidRPr="00730940">
        <w:rPr>
          <w:rFonts w:ascii="Open Sans" w:hAnsi="Open Sans"/>
          <w:b/>
          <w:sz w:val="32"/>
          <w:szCs w:val="32"/>
        </w:rPr>
        <w:t>The Henry Plumb Foundation Application Form</w:t>
      </w:r>
    </w:p>
    <w:p w14:paraId="77AD182E" w14:textId="77777777" w:rsidR="0000768E" w:rsidRPr="00B60A93" w:rsidRDefault="0000768E" w:rsidP="00B60A93">
      <w:pPr>
        <w:rPr>
          <w:rFonts w:ascii="Open Sans" w:hAnsi="Open Sans"/>
          <w:b/>
          <w:sz w:val="36"/>
          <w:szCs w:val="36"/>
          <w:u w:val="single"/>
        </w:rPr>
      </w:pPr>
    </w:p>
    <w:p w14:paraId="0BED90B2" w14:textId="77777777" w:rsidR="0000768E" w:rsidRPr="00B60A93" w:rsidRDefault="0000768E" w:rsidP="0000768E">
      <w:pPr>
        <w:rPr>
          <w:rFonts w:ascii="Open Sans" w:hAnsi="Open Sans"/>
          <w:sz w:val="20"/>
          <w:szCs w:val="20"/>
        </w:rPr>
      </w:pPr>
      <w:r w:rsidRPr="00B60A93">
        <w:rPr>
          <w:rFonts w:ascii="Open Sans" w:hAnsi="Open Sans"/>
          <w:sz w:val="20"/>
          <w:szCs w:val="20"/>
        </w:rPr>
        <w:t xml:space="preserve">Please fill in and submit details of your application and return to: </w:t>
      </w:r>
      <w:hyperlink r:id="rId6" w:history="1">
        <w:r w:rsidR="008562EF" w:rsidRPr="00B60A93">
          <w:rPr>
            <w:rStyle w:val="Hyperlink"/>
            <w:rFonts w:ascii="Open Sans" w:hAnsi="Open Sans"/>
            <w:sz w:val="20"/>
            <w:szCs w:val="20"/>
          </w:rPr>
          <w:t>info@thehenryplumbfoundation.org.uk</w:t>
        </w:r>
      </w:hyperlink>
    </w:p>
    <w:p w14:paraId="33D4B95B" w14:textId="77777777" w:rsidR="0000768E" w:rsidRPr="00B60A93" w:rsidRDefault="0000768E" w:rsidP="0000768E">
      <w:pPr>
        <w:rPr>
          <w:rFonts w:ascii="Open Sans" w:hAnsi="Open Sans"/>
          <w:sz w:val="20"/>
          <w:szCs w:val="20"/>
        </w:rPr>
      </w:pPr>
    </w:p>
    <w:p w14:paraId="02D7B6D9" w14:textId="11EDECCD" w:rsidR="0000768E" w:rsidRPr="00B60A93" w:rsidRDefault="0000768E" w:rsidP="0000768E">
      <w:pPr>
        <w:rPr>
          <w:rFonts w:ascii="Open Sans" w:hAnsi="Open Sans"/>
          <w:sz w:val="20"/>
          <w:szCs w:val="20"/>
        </w:rPr>
      </w:pPr>
      <w:r w:rsidRPr="00B60A93">
        <w:rPr>
          <w:rFonts w:ascii="Open Sans" w:hAnsi="Open Sans"/>
          <w:sz w:val="20"/>
          <w:szCs w:val="20"/>
        </w:rPr>
        <w:t xml:space="preserve">You may also upload from our website: </w:t>
      </w:r>
      <w:r w:rsidR="001513E2">
        <w:rPr>
          <w:rFonts w:ascii="Open Sans" w:hAnsi="Open Sans"/>
          <w:sz w:val="20"/>
          <w:szCs w:val="20"/>
        </w:rPr>
        <w:t xml:space="preserve"> </w:t>
      </w:r>
      <w:hyperlink r:id="rId7" w:history="1">
        <w:r w:rsidRPr="00B60A93">
          <w:rPr>
            <w:rStyle w:val="Hyperlink"/>
            <w:rFonts w:ascii="Open Sans" w:hAnsi="Open Sans"/>
            <w:sz w:val="20"/>
            <w:szCs w:val="20"/>
          </w:rPr>
          <w:t>www.thehenryplumbfoundation.org.uk</w:t>
        </w:r>
      </w:hyperlink>
    </w:p>
    <w:p w14:paraId="288E4DB1" w14:textId="77777777" w:rsidR="0000768E" w:rsidRPr="00B60A93" w:rsidRDefault="0000768E" w:rsidP="0000768E">
      <w:pPr>
        <w:rPr>
          <w:rFonts w:ascii="Open Sans" w:hAnsi="Open Sans"/>
          <w:sz w:val="20"/>
          <w:szCs w:val="20"/>
        </w:rPr>
      </w:pPr>
    </w:p>
    <w:p w14:paraId="7647553E" w14:textId="2A6AA3E5" w:rsidR="0000768E" w:rsidRPr="00B60A93" w:rsidRDefault="0000768E" w:rsidP="0000768E">
      <w:pPr>
        <w:rPr>
          <w:rFonts w:ascii="Open Sans" w:hAnsi="Open Sans"/>
          <w:sz w:val="20"/>
          <w:szCs w:val="20"/>
        </w:rPr>
      </w:pPr>
      <w:r w:rsidRPr="00B60A93">
        <w:rPr>
          <w:rFonts w:ascii="Open Sans" w:hAnsi="Open Sans"/>
          <w:sz w:val="20"/>
          <w:szCs w:val="20"/>
        </w:rPr>
        <w:t xml:space="preserve">You are required to submit an overview of your project in </w:t>
      </w:r>
      <w:r w:rsidRPr="00B60A93">
        <w:rPr>
          <w:rFonts w:ascii="Open Sans" w:hAnsi="Open Sans"/>
          <w:b/>
          <w:sz w:val="20"/>
          <w:szCs w:val="20"/>
        </w:rPr>
        <w:t>not more than 500 words</w:t>
      </w:r>
      <w:r w:rsidRPr="00B60A93">
        <w:rPr>
          <w:rFonts w:ascii="Open Sans" w:hAnsi="Open Sans"/>
          <w:sz w:val="20"/>
          <w:szCs w:val="20"/>
        </w:rPr>
        <w:t>.</w:t>
      </w:r>
    </w:p>
    <w:p w14:paraId="299E297B" w14:textId="77777777" w:rsidR="0000768E" w:rsidRPr="00B60A93" w:rsidRDefault="0000768E" w:rsidP="0000768E">
      <w:pPr>
        <w:rPr>
          <w:rFonts w:ascii="Open Sans" w:hAnsi="Open Sans"/>
          <w:sz w:val="20"/>
          <w:szCs w:val="20"/>
        </w:rPr>
      </w:pPr>
    </w:p>
    <w:p w14:paraId="33AA1433" w14:textId="77777777" w:rsidR="0000768E" w:rsidRPr="00B60A93" w:rsidRDefault="0000768E" w:rsidP="0000768E">
      <w:pPr>
        <w:rPr>
          <w:rFonts w:ascii="Open Sans" w:hAnsi="Open Sans"/>
          <w:sz w:val="20"/>
          <w:szCs w:val="20"/>
        </w:rPr>
      </w:pPr>
      <w:r w:rsidRPr="00B60A93">
        <w:rPr>
          <w:rFonts w:ascii="Open Sans" w:hAnsi="Open Sans"/>
          <w:sz w:val="20"/>
          <w:szCs w:val="20"/>
        </w:rPr>
        <w:t>Please state the category you are applying for and the amount of financial assistance required.</w:t>
      </w:r>
    </w:p>
    <w:p w14:paraId="06106A0B" w14:textId="77777777" w:rsidR="0000768E" w:rsidRPr="00B60A93" w:rsidRDefault="0000768E" w:rsidP="0000768E">
      <w:pPr>
        <w:rPr>
          <w:rFonts w:ascii="Open Sans" w:hAnsi="Open Sans"/>
          <w:sz w:val="20"/>
          <w:szCs w:val="20"/>
        </w:rPr>
      </w:pPr>
    </w:p>
    <w:p w14:paraId="3EC0EAAF" w14:textId="77777777" w:rsidR="0000768E" w:rsidRPr="00B60A93" w:rsidRDefault="0000768E" w:rsidP="0000768E">
      <w:pPr>
        <w:rPr>
          <w:rFonts w:ascii="Open Sans" w:hAnsi="Open Sans"/>
          <w:sz w:val="20"/>
          <w:szCs w:val="20"/>
        </w:rPr>
      </w:pPr>
      <w:r w:rsidRPr="00B60A93">
        <w:rPr>
          <w:rFonts w:ascii="Open Sans" w:hAnsi="Open Sans"/>
          <w:sz w:val="20"/>
          <w:szCs w:val="20"/>
        </w:rPr>
        <w:t>Please attach any relevant material that supports your submission. This could include a CV, training programme, relevant project details and references.</w:t>
      </w:r>
    </w:p>
    <w:p w14:paraId="09F80861" w14:textId="77777777" w:rsidR="0000768E" w:rsidRPr="00B60A93" w:rsidRDefault="0000768E" w:rsidP="0000768E">
      <w:pPr>
        <w:rPr>
          <w:rFonts w:ascii="Open Sans" w:hAnsi="Open Sans"/>
          <w:sz w:val="20"/>
          <w:szCs w:val="20"/>
        </w:rPr>
      </w:pPr>
    </w:p>
    <w:p w14:paraId="0B662BB0" w14:textId="77777777" w:rsidR="0000768E" w:rsidRPr="00B60A93" w:rsidRDefault="0000768E" w:rsidP="0000768E">
      <w:pPr>
        <w:rPr>
          <w:rFonts w:ascii="Open Sans" w:hAnsi="Open Sans"/>
          <w:sz w:val="20"/>
          <w:szCs w:val="20"/>
        </w:rPr>
      </w:pPr>
    </w:p>
    <w:p w14:paraId="69A6A61F" w14:textId="77777777" w:rsidR="0000768E" w:rsidRPr="00C364A3" w:rsidRDefault="0000768E" w:rsidP="0000768E">
      <w:pPr>
        <w:rPr>
          <w:rFonts w:ascii="Open Sans" w:hAnsi="Open Sans"/>
          <w:b/>
          <w:sz w:val="20"/>
          <w:szCs w:val="20"/>
        </w:rPr>
      </w:pPr>
      <w:r w:rsidRPr="00C364A3">
        <w:rPr>
          <w:rFonts w:ascii="Open Sans" w:hAnsi="Open Sans"/>
          <w:b/>
          <w:sz w:val="20"/>
          <w:szCs w:val="20"/>
        </w:rPr>
        <w:t>When applying for the Agricultural Entrepreneurs Category a business plan is required.</w:t>
      </w:r>
    </w:p>
    <w:p w14:paraId="393FF364" w14:textId="77777777" w:rsidR="0000768E" w:rsidRPr="00B60A93" w:rsidRDefault="0000768E" w:rsidP="0000768E">
      <w:pPr>
        <w:rPr>
          <w:rFonts w:ascii="Open Sans" w:hAnsi="Open Sans"/>
          <w:sz w:val="20"/>
          <w:szCs w:val="20"/>
        </w:rPr>
      </w:pPr>
    </w:p>
    <w:p w14:paraId="65690E08" w14:textId="77777777" w:rsidR="0000768E" w:rsidRPr="00B60A93" w:rsidRDefault="0000768E" w:rsidP="0000768E">
      <w:pPr>
        <w:rPr>
          <w:rFonts w:ascii="Open Sans" w:hAnsi="Open Sans"/>
          <w:sz w:val="20"/>
          <w:szCs w:val="20"/>
        </w:rPr>
      </w:pPr>
      <w:r w:rsidRPr="00B60A93">
        <w:rPr>
          <w:rFonts w:ascii="Open Sans" w:hAnsi="Open Sans"/>
          <w:sz w:val="20"/>
          <w:szCs w:val="20"/>
        </w:rPr>
        <w:t>Name:</w:t>
      </w:r>
    </w:p>
    <w:p w14:paraId="0A4C266C" w14:textId="77777777" w:rsidR="0000768E" w:rsidRPr="00B60A93" w:rsidRDefault="0000768E" w:rsidP="0000768E">
      <w:pPr>
        <w:rPr>
          <w:rFonts w:ascii="Open Sans" w:hAnsi="Open Sans"/>
          <w:sz w:val="20"/>
          <w:szCs w:val="20"/>
        </w:rPr>
      </w:pPr>
    </w:p>
    <w:p w14:paraId="266AA4B9" w14:textId="77777777" w:rsidR="0000768E" w:rsidRPr="00B60A93" w:rsidRDefault="0000768E" w:rsidP="0000768E">
      <w:pPr>
        <w:rPr>
          <w:rFonts w:ascii="Open Sans" w:hAnsi="Open Sans"/>
          <w:sz w:val="20"/>
          <w:szCs w:val="20"/>
        </w:rPr>
      </w:pPr>
      <w:r w:rsidRPr="00B60A93">
        <w:rPr>
          <w:rFonts w:ascii="Open Sans" w:hAnsi="Open Sans"/>
          <w:sz w:val="20"/>
          <w:szCs w:val="20"/>
        </w:rPr>
        <w:t>Address:</w:t>
      </w:r>
    </w:p>
    <w:p w14:paraId="643E1C7B" w14:textId="77777777" w:rsidR="0000768E" w:rsidRPr="00B60A93" w:rsidRDefault="0000768E" w:rsidP="0000768E">
      <w:pPr>
        <w:rPr>
          <w:rFonts w:ascii="Open Sans" w:hAnsi="Open Sans"/>
          <w:sz w:val="20"/>
          <w:szCs w:val="20"/>
        </w:rPr>
      </w:pPr>
    </w:p>
    <w:p w14:paraId="3DD77B44" w14:textId="77777777" w:rsidR="0000768E" w:rsidRPr="00B60A93" w:rsidRDefault="0000768E" w:rsidP="0000768E">
      <w:pPr>
        <w:rPr>
          <w:rFonts w:ascii="Open Sans" w:hAnsi="Open Sans"/>
          <w:sz w:val="20"/>
          <w:szCs w:val="20"/>
        </w:rPr>
      </w:pPr>
      <w:r w:rsidRPr="00B60A93">
        <w:rPr>
          <w:rFonts w:ascii="Open Sans" w:hAnsi="Open Sans"/>
          <w:sz w:val="20"/>
          <w:szCs w:val="20"/>
        </w:rPr>
        <w:t>Age:</w:t>
      </w:r>
    </w:p>
    <w:p w14:paraId="0EA0BEB7" w14:textId="77777777" w:rsidR="0000768E" w:rsidRPr="00B60A93" w:rsidRDefault="0000768E" w:rsidP="0000768E">
      <w:pPr>
        <w:rPr>
          <w:rFonts w:ascii="Open Sans" w:hAnsi="Open Sans"/>
          <w:sz w:val="20"/>
          <w:szCs w:val="20"/>
        </w:rPr>
      </w:pPr>
    </w:p>
    <w:p w14:paraId="47C1323F" w14:textId="77777777" w:rsidR="0000768E" w:rsidRPr="00B60A93" w:rsidRDefault="0000768E" w:rsidP="0000768E">
      <w:pPr>
        <w:rPr>
          <w:rFonts w:ascii="Open Sans" w:hAnsi="Open Sans"/>
          <w:sz w:val="20"/>
          <w:szCs w:val="20"/>
        </w:rPr>
      </w:pPr>
      <w:r w:rsidRPr="00B60A93">
        <w:rPr>
          <w:rFonts w:ascii="Open Sans" w:hAnsi="Open Sans"/>
          <w:sz w:val="20"/>
          <w:szCs w:val="20"/>
        </w:rPr>
        <w:t>Telephone:</w:t>
      </w:r>
    </w:p>
    <w:p w14:paraId="59B16477" w14:textId="77777777" w:rsidR="0000768E" w:rsidRPr="00B60A93" w:rsidRDefault="0000768E" w:rsidP="0000768E">
      <w:pPr>
        <w:rPr>
          <w:rFonts w:ascii="Open Sans" w:hAnsi="Open Sans"/>
          <w:sz w:val="20"/>
          <w:szCs w:val="20"/>
        </w:rPr>
      </w:pPr>
    </w:p>
    <w:p w14:paraId="0568114F" w14:textId="77777777" w:rsidR="0000768E" w:rsidRPr="00B60A93" w:rsidRDefault="0000768E" w:rsidP="0000768E">
      <w:pPr>
        <w:rPr>
          <w:rFonts w:ascii="Open Sans" w:hAnsi="Open Sans"/>
          <w:sz w:val="20"/>
          <w:szCs w:val="20"/>
        </w:rPr>
      </w:pPr>
      <w:r w:rsidRPr="00B60A93">
        <w:rPr>
          <w:rFonts w:ascii="Open Sans" w:hAnsi="Open Sans"/>
          <w:sz w:val="20"/>
          <w:szCs w:val="20"/>
        </w:rPr>
        <w:t xml:space="preserve">Mobile: </w:t>
      </w:r>
    </w:p>
    <w:p w14:paraId="046CC2A5" w14:textId="77777777" w:rsidR="0000768E" w:rsidRPr="00B60A93" w:rsidRDefault="0000768E" w:rsidP="0000768E">
      <w:pPr>
        <w:rPr>
          <w:rFonts w:ascii="Open Sans" w:hAnsi="Open Sans"/>
          <w:sz w:val="20"/>
          <w:szCs w:val="20"/>
        </w:rPr>
      </w:pPr>
    </w:p>
    <w:p w14:paraId="5B73D73B" w14:textId="77777777" w:rsidR="0000768E" w:rsidRPr="00B60A93" w:rsidRDefault="0000768E" w:rsidP="0000768E">
      <w:pPr>
        <w:rPr>
          <w:rFonts w:ascii="Open Sans" w:hAnsi="Open Sans"/>
          <w:sz w:val="20"/>
          <w:szCs w:val="20"/>
        </w:rPr>
      </w:pPr>
      <w:r w:rsidRPr="00B60A93">
        <w:rPr>
          <w:rFonts w:ascii="Open Sans" w:hAnsi="Open Sans"/>
          <w:sz w:val="20"/>
          <w:szCs w:val="20"/>
        </w:rPr>
        <w:t xml:space="preserve">Email: </w:t>
      </w:r>
    </w:p>
    <w:p w14:paraId="2509ACE5" w14:textId="77777777" w:rsidR="0000768E" w:rsidRPr="00B60A93" w:rsidRDefault="0000768E" w:rsidP="0000768E">
      <w:pPr>
        <w:rPr>
          <w:rFonts w:ascii="Open Sans" w:hAnsi="Open Sans"/>
          <w:sz w:val="20"/>
          <w:szCs w:val="20"/>
        </w:rPr>
      </w:pPr>
    </w:p>
    <w:p w14:paraId="7F3A9259" w14:textId="77777777" w:rsidR="0000768E" w:rsidRPr="00B60A93" w:rsidRDefault="0000768E" w:rsidP="0000768E">
      <w:pPr>
        <w:rPr>
          <w:rFonts w:ascii="Open Sans" w:hAnsi="Open Sans"/>
          <w:sz w:val="20"/>
          <w:szCs w:val="20"/>
        </w:rPr>
      </w:pPr>
      <w:r w:rsidRPr="00B60A93">
        <w:rPr>
          <w:rFonts w:ascii="Open Sans" w:hAnsi="Open Sans"/>
          <w:sz w:val="20"/>
          <w:szCs w:val="20"/>
        </w:rPr>
        <w:t>Category applied for:</w:t>
      </w:r>
    </w:p>
    <w:p w14:paraId="050D5347" w14:textId="77777777" w:rsidR="0000768E" w:rsidRPr="00B60A93" w:rsidRDefault="0000768E" w:rsidP="0000768E">
      <w:pPr>
        <w:rPr>
          <w:rFonts w:ascii="Open Sans" w:hAnsi="Open Sans"/>
          <w:sz w:val="20"/>
          <w:szCs w:val="20"/>
        </w:rPr>
      </w:pPr>
    </w:p>
    <w:p w14:paraId="6B40707B" w14:textId="3F8AB5E0" w:rsidR="0000768E" w:rsidRDefault="0000768E" w:rsidP="0000768E">
      <w:pPr>
        <w:rPr>
          <w:rFonts w:ascii="Open Sans" w:hAnsi="Open Sans"/>
          <w:sz w:val="20"/>
          <w:szCs w:val="20"/>
        </w:rPr>
      </w:pPr>
      <w:r w:rsidRPr="00B60A93">
        <w:rPr>
          <w:rFonts w:ascii="Open Sans" w:hAnsi="Open Sans"/>
          <w:sz w:val="20"/>
          <w:szCs w:val="20"/>
        </w:rPr>
        <w:t>Amount applied for:</w:t>
      </w:r>
    </w:p>
    <w:p w14:paraId="47702FA9" w14:textId="35E145B4" w:rsidR="00C37A93" w:rsidRDefault="00C37A93" w:rsidP="0000768E">
      <w:pPr>
        <w:rPr>
          <w:rFonts w:ascii="Open Sans" w:hAnsi="Open Sans"/>
          <w:sz w:val="20"/>
          <w:szCs w:val="20"/>
        </w:rPr>
      </w:pPr>
    </w:p>
    <w:p w14:paraId="1E3BE608" w14:textId="13A405E6" w:rsidR="00C37A93" w:rsidRPr="00B60A93" w:rsidRDefault="00C37A93" w:rsidP="0000768E">
      <w:pPr>
        <w:rPr>
          <w:rFonts w:ascii="Open Sans" w:hAnsi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Where did you hear about us?</w:t>
      </w:r>
    </w:p>
    <w:p w14:paraId="22280689" w14:textId="77777777" w:rsidR="0000768E" w:rsidRPr="00B60A93" w:rsidRDefault="0000768E" w:rsidP="0000768E">
      <w:pPr>
        <w:rPr>
          <w:rFonts w:ascii="Open Sans" w:hAnsi="Open Sans"/>
          <w:sz w:val="20"/>
          <w:szCs w:val="20"/>
        </w:rPr>
      </w:pPr>
    </w:p>
    <w:p w14:paraId="748F8651" w14:textId="77777777" w:rsidR="0000768E" w:rsidRPr="00B60A93" w:rsidRDefault="0000768E" w:rsidP="0000768E">
      <w:pPr>
        <w:rPr>
          <w:rFonts w:ascii="Open Sans" w:hAnsi="Open Sans"/>
          <w:sz w:val="20"/>
          <w:szCs w:val="20"/>
        </w:rPr>
      </w:pPr>
      <w:r w:rsidRPr="00B60A93">
        <w:rPr>
          <w:rFonts w:ascii="Open Sans" w:hAnsi="Open Sans"/>
          <w:sz w:val="20"/>
          <w:szCs w:val="20"/>
        </w:rPr>
        <w:t>Should your application be successful a mentor will be appointed. What area of expertise/knowledge would you find most helpful to you?</w:t>
      </w:r>
    </w:p>
    <w:p w14:paraId="4120B561" w14:textId="77777777" w:rsidR="0000768E" w:rsidRPr="00B60A93" w:rsidRDefault="0000768E" w:rsidP="0000768E">
      <w:pPr>
        <w:rPr>
          <w:rFonts w:ascii="Open Sans" w:hAnsi="Open Sans"/>
          <w:sz w:val="20"/>
          <w:szCs w:val="20"/>
        </w:rPr>
      </w:pPr>
    </w:p>
    <w:p w14:paraId="1EDB3011" w14:textId="77777777" w:rsidR="0000768E" w:rsidRPr="00B60A93" w:rsidRDefault="0000768E" w:rsidP="0000768E">
      <w:pPr>
        <w:rPr>
          <w:rFonts w:ascii="Open Sans" w:hAnsi="Open Sans"/>
          <w:sz w:val="20"/>
          <w:szCs w:val="20"/>
        </w:rPr>
      </w:pPr>
    </w:p>
    <w:p w14:paraId="59CFD03E" w14:textId="77777777" w:rsidR="0000768E" w:rsidRPr="00C364A3" w:rsidRDefault="0000768E" w:rsidP="0000768E">
      <w:pPr>
        <w:rPr>
          <w:rFonts w:ascii="Open Sans" w:hAnsi="Open Sans"/>
          <w:b/>
          <w:sz w:val="20"/>
          <w:szCs w:val="20"/>
        </w:rPr>
      </w:pPr>
      <w:r w:rsidRPr="00C364A3">
        <w:rPr>
          <w:rFonts w:ascii="Open Sans" w:hAnsi="Open Sans"/>
          <w:b/>
          <w:sz w:val="20"/>
          <w:szCs w:val="20"/>
        </w:rPr>
        <w:t xml:space="preserve">Project title and aims of submission (500 words) </w:t>
      </w:r>
    </w:p>
    <w:p w14:paraId="1474D316" w14:textId="77777777" w:rsidR="0000768E" w:rsidRPr="00B60A93" w:rsidRDefault="0000768E" w:rsidP="0000768E">
      <w:pPr>
        <w:rPr>
          <w:rFonts w:ascii="Open Sans" w:hAnsi="Open Sans"/>
        </w:rPr>
      </w:pPr>
    </w:p>
    <w:p w14:paraId="60D2B06F" w14:textId="77777777" w:rsidR="0000768E" w:rsidRPr="00B60A93" w:rsidRDefault="0000768E" w:rsidP="0000768E">
      <w:pPr>
        <w:rPr>
          <w:rFonts w:ascii="Open Sans" w:hAnsi="Open Sans"/>
        </w:rPr>
      </w:pPr>
    </w:p>
    <w:p w14:paraId="0DC76A12" w14:textId="77777777" w:rsidR="00DC2393" w:rsidRPr="00B60A93" w:rsidRDefault="00DC2393">
      <w:pPr>
        <w:rPr>
          <w:rFonts w:ascii="Open Sans" w:hAnsi="Open Sans"/>
        </w:rPr>
      </w:pPr>
    </w:p>
    <w:sectPr w:rsidR="00DC2393" w:rsidRPr="00B60A93" w:rsidSect="00050E13">
      <w:pgSz w:w="11906" w:h="16838"/>
      <w:pgMar w:top="709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6634B"/>
    <w:multiLevelType w:val="hybridMultilevel"/>
    <w:tmpl w:val="1CC87E22"/>
    <w:lvl w:ilvl="0" w:tplc="198434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401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768E"/>
    <w:rsid w:val="00002074"/>
    <w:rsid w:val="00005800"/>
    <w:rsid w:val="0000768E"/>
    <w:rsid w:val="00023459"/>
    <w:rsid w:val="00034BDF"/>
    <w:rsid w:val="00034D26"/>
    <w:rsid w:val="00035987"/>
    <w:rsid w:val="00050E13"/>
    <w:rsid w:val="000519BA"/>
    <w:rsid w:val="000603AD"/>
    <w:rsid w:val="0006314F"/>
    <w:rsid w:val="00065B80"/>
    <w:rsid w:val="00072AC5"/>
    <w:rsid w:val="00082E94"/>
    <w:rsid w:val="0008589B"/>
    <w:rsid w:val="00090B92"/>
    <w:rsid w:val="000A3009"/>
    <w:rsid w:val="000A3A79"/>
    <w:rsid w:val="000B4869"/>
    <w:rsid w:val="000C5782"/>
    <w:rsid w:val="000C7897"/>
    <w:rsid w:val="000D4E02"/>
    <w:rsid w:val="000E6079"/>
    <w:rsid w:val="000E7C0E"/>
    <w:rsid w:val="000F2766"/>
    <w:rsid w:val="001013D6"/>
    <w:rsid w:val="001028E7"/>
    <w:rsid w:val="00103E50"/>
    <w:rsid w:val="00106BB0"/>
    <w:rsid w:val="00112BC3"/>
    <w:rsid w:val="00114E2F"/>
    <w:rsid w:val="00121E41"/>
    <w:rsid w:val="00122033"/>
    <w:rsid w:val="00124C37"/>
    <w:rsid w:val="001308F7"/>
    <w:rsid w:val="0013641D"/>
    <w:rsid w:val="00137510"/>
    <w:rsid w:val="00137EC2"/>
    <w:rsid w:val="00142BA9"/>
    <w:rsid w:val="00150772"/>
    <w:rsid w:val="001513E2"/>
    <w:rsid w:val="001752D7"/>
    <w:rsid w:val="00197B96"/>
    <w:rsid w:val="001A6AA6"/>
    <w:rsid w:val="001B108D"/>
    <w:rsid w:val="001B4879"/>
    <w:rsid w:val="001B5B02"/>
    <w:rsid w:val="001C2819"/>
    <w:rsid w:val="001C4BA7"/>
    <w:rsid w:val="001E5529"/>
    <w:rsid w:val="001F1AFB"/>
    <w:rsid w:val="001F650A"/>
    <w:rsid w:val="002014F7"/>
    <w:rsid w:val="00213050"/>
    <w:rsid w:val="00214CAD"/>
    <w:rsid w:val="00227441"/>
    <w:rsid w:val="00240B9F"/>
    <w:rsid w:val="002427DE"/>
    <w:rsid w:val="0025067A"/>
    <w:rsid w:val="00257DA1"/>
    <w:rsid w:val="002627A2"/>
    <w:rsid w:val="00267E54"/>
    <w:rsid w:val="00274A30"/>
    <w:rsid w:val="002774EE"/>
    <w:rsid w:val="00297A08"/>
    <w:rsid w:val="002A0371"/>
    <w:rsid w:val="002A105C"/>
    <w:rsid w:val="002B48E3"/>
    <w:rsid w:val="002B4959"/>
    <w:rsid w:val="002C6E8F"/>
    <w:rsid w:val="002D1177"/>
    <w:rsid w:val="002D620F"/>
    <w:rsid w:val="002E4122"/>
    <w:rsid w:val="002E789B"/>
    <w:rsid w:val="003052BF"/>
    <w:rsid w:val="00315F4A"/>
    <w:rsid w:val="00325FBC"/>
    <w:rsid w:val="00327F1D"/>
    <w:rsid w:val="00330C72"/>
    <w:rsid w:val="00334BCE"/>
    <w:rsid w:val="00335794"/>
    <w:rsid w:val="0034132A"/>
    <w:rsid w:val="003416D9"/>
    <w:rsid w:val="00352B78"/>
    <w:rsid w:val="00353817"/>
    <w:rsid w:val="003574C6"/>
    <w:rsid w:val="0036069D"/>
    <w:rsid w:val="003643B9"/>
    <w:rsid w:val="0037063C"/>
    <w:rsid w:val="003837CB"/>
    <w:rsid w:val="003C0E69"/>
    <w:rsid w:val="003D240C"/>
    <w:rsid w:val="003E0256"/>
    <w:rsid w:val="003E4A93"/>
    <w:rsid w:val="003E4EE2"/>
    <w:rsid w:val="003E61C4"/>
    <w:rsid w:val="003F3797"/>
    <w:rsid w:val="003F60F0"/>
    <w:rsid w:val="00402E16"/>
    <w:rsid w:val="004036BA"/>
    <w:rsid w:val="00411BBC"/>
    <w:rsid w:val="00423F2A"/>
    <w:rsid w:val="00432814"/>
    <w:rsid w:val="00443133"/>
    <w:rsid w:val="00447BBC"/>
    <w:rsid w:val="00457065"/>
    <w:rsid w:val="00460F19"/>
    <w:rsid w:val="004643DA"/>
    <w:rsid w:val="00466D87"/>
    <w:rsid w:val="0046793D"/>
    <w:rsid w:val="0047234F"/>
    <w:rsid w:val="004903B2"/>
    <w:rsid w:val="004A4C9F"/>
    <w:rsid w:val="004A6FFD"/>
    <w:rsid w:val="004A7922"/>
    <w:rsid w:val="004C05F2"/>
    <w:rsid w:val="004C7927"/>
    <w:rsid w:val="004D231C"/>
    <w:rsid w:val="004D2450"/>
    <w:rsid w:val="004D7543"/>
    <w:rsid w:val="004F1165"/>
    <w:rsid w:val="004F7C77"/>
    <w:rsid w:val="00510D03"/>
    <w:rsid w:val="00512EAB"/>
    <w:rsid w:val="00514E90"/>
    <w:rsid w:val="00521188"/>
    <w:rsid w:val="005304C7"/>
    <w:rsid w:val="005315C8"/>
    <w:rsid w:val="00537B08"/>
    <w:rsid w:val="00537ED2"/>
    <w:rsid w:val="00540C57"/>
    <w:rsid w:val="00547B1D"/>
    <w:rsid w:val="00552F44"/>
    <w:rsid w:val="00573CBB"/>
    <w:rsid w:val="005841E6"/>
    <w:rsid w:val="0059105B"/>
    <w:rsid w:val="0059623E"/>
    <w:rsid w:val="0059624B"/>
    <w:rsid w:val="005971C0"/>
    <w:rsid w:val="00597388"/>
    <w:rsid w:val="005B180E"/>
    <w:rsid w:val="005B3A13"/>
    <w:rsid w:val="005C1AEF"/>
    <w:rsid w:val="005C2977"/>
    <w:rsid w:val="005D03D7"/>
    <w:rsid w:val="005D2839"/>
    <w:rsid w:val="005D63E0"/>
    <w:rsid w:val="005E3AE7"/>
    <w:rsid w:val="005F110C"/>
    <w:rsid w:val="005F49F8"/>
    <w:rsid w:val="005F53FC"/>
    <w:rsid w:val="00601082"/>
    <w:rsid w:val="00611FCD"/>
    <w:rsid w:val="00616C4E"/>
    <w:rsid w:val="006171F3"/>
    <w:rsid w:val="006256AC"/>
    <w:rsid w:val="006358E6"/>
    <w:rsid w:val="00635D60"/>
    <w:rsid w:val="00642CBB"/>
    <w:rsid w:val="00643B9C"/>
    <w:rsid w:val="00654212"/>
    <w:rsid w:val="00654BB7"/>
    <w:rsid w:val="00666F5E"/>
    <w:rsid w:val="006757F5"/>
    <w:rsid w:val="00685DEB"/>
    <w:rsid w:val="0069075A"/>
    <w:rsid w:val="006912EA"/>
    <w:rsid w:val="006942E6"/>
    <w:rsid w:val="00697EE6"/>
    <w:rsid w:val="006B7FCD"/>
    <w:rsid w:val="006E6B1B"/>
    <w:rsid w:val="00705239"/>
    <w:rsid w:val="00715C67"/>
    <w:rsid w:val="00725172"/>
    <w:rsid w:val="00730940"/>
    <w:rsid w:val="007322D9"/>
    <w:rsid w:val="00744E9F"/>
    <w:rsid w:val="007502F7"/>
    <w:rsid w:val="0075047B"/>
    <w:rsid w:val="007629BC"/>
    <w:rsid w:val="00764963"/>
    <w:rsid w:val="00765ABD"/>
    <w:rsid w:val="00770B1F"/>
    <w:rsid w:val="0077543B"/>
    <w:rsid w:val="00780E50"/>
    <w:rsid w:val="007921E2"/>
    <w:rsid w:val="007A3ACA"/>
    <w:rsid w:val="007C6CB5"/>
    <w:rsid w:val="007D4FF3"/>
    <w:rsid w:val="007D7BBC"/>
    <w:rsid w:val="007E245C"/>
    <w:rsid w:val="007E2809"/>
    <w:rsid w:val="007E553F"/>
    <w:rsid w:val="007F0C37"/>
    <w:rsid w:val="007F1C2A"/>
    <w:rsid w:val="008031FE"/>
    <w:rsid w:val="00805B7C"/>
    <w:rsid w:val="00821262"/>
    <w:rsid w:val="00821E7E"/>
    <w:rsid w:val="00827C94"/>
    <w:rsid w:val="008312E3"/>
    <w:rsid w:val="00831E7D"/>
    <w:rsid w:val="00833ADC"/>
    <w:rsid w:val="008463C6"/>
    <w:rsid w:val="008540DF"/>
    <w:rsid w:val="008562EF"/>
    <w:rsid w:val="00862D18"/>
    <w:rsid w:val="008655D9"/>
    <w:rsid w:val="008670A4"/>
    <w:rsid w:val="008743F1"/>
    <w:rsid w:val="00895BF6"/>
    <w:rsid w:val="008A12F4"/>
    <w:rsid w:val="008A1DC0"/>
    <w:rsid w:val="008D0371"/>
    <w:rsid w:val="008D7D8A"/>
    <w:rsid w:val="008E2C8B"/>
    <w:rsid w:val="008E49D7"/>
    <w:rsid w:val="008F06E8"/>
    <w:rsid w:val="008F556D"/>
    <w:rsid w:val="00905F64"/>
    <w:rsid w:val="00922A6D"/>
    <w:rsid w:val="00930ADE"/>
    <w:rsid w:val="00934C75"/>
    <w:rsid w:val="00935C2B"/>
    <w:rsid w:val="0094480E"/>
    <w:rsid w:val="00955B07"/>
    <w:rsid w:val="009574BB"/>
    <w:rsid w:val="00980A3E"/>
    <w:rsid w:val="009852B6"/>
    <w:rsid w:val="009907AF"/>
    <w:rsid w:val="00997F57"/>
    <w:rsid w:val="009A1526"/>
    <w:rsid w:val="009A1FC5"/>
    <w:rsid w:val="009A7E33"/>
    <w:rsid w:val="009B3F21"/>
    <w:rsid w:val="009B582E"/>
    <w:rsid w:val="009B6530"/>
    <w:rsid w:val="009B7EF0"/>
    <w:rsid w:val="009C4126"/>
    <w:rsid w:val="009C6CD5"/>
    <w:rsid w:val="009D3FB5"/>
    <w:rsid w:val="009E4178"/>
    <w:rsid w:val="009E6A9C"/>
    <w:rsid w:val="009F601F"/>
    <w:rsid w:val="00A013FB"/>
    <w:rsid w:val="00A03438"/>
    <w:rsid w:val="00A1202B"/>
    <w:rsid w:val="00A16021"/>
    <w:rsid w:val="00A1717F"/>
    <w:rsid w:val="00A234DB"/>
    <w:rsid w:val="00A23CA9"/>
    <w:rsid w:val="00A24EA0"/>
    <w:rsid w:val="00A25F24"/>
    <w:rsid w:val="00A313E5"/>
    <w:rsid w:val="00A456C8"/>
    <w:rsid w:val="00A80823"/>
    <w:rsid w:val="00AC4D7D"/>
    <w:rsid w:val="00AD1C84"/>
    <w:rsid w:val="00AD2CBF"/>
    <w:rsid w:val="00AE3BA7"/>
    <w:rsid w:val="00AE3F24"/>
    <w:rsid w:val="00AF11C6"/>
    <w:rsid w:val="00B055A2"/>
    <w:rsid w:val="00B10D65"/>
    <w:rsid w:val="00B118F8"/>
    <w:rsid w:val="00B16833"/>
    <w:rsid w:val="00B17EE3"/>
    <w:rsid w:val="00B25291"/>
    <w:rsid w:val="00B25A7B"/>
    <w:rsid w:val="00B3773B"/>
    <w:rsid w:val="00B434A2"/>
    <w:rsid w:val="00B508F6"/>
    <w:rsid w:val="00B53140"/>
    <w:rsid w:val="00B60A93"/>
    <w:rsid w:val="00B726BF"/>
    <w:rsid w:val="00B847D9"/>
    <w:rsid w:val="00B91649"/>
    <w:rsid w:val="00B92BC3"/>
    <w:rsid w:val="00B92BC5"/>
    <w:rsid w:val="00B975A9"/>
    <w:rsid w:val="00BA085D"/>
    <w:rsid w:val="00BB43DB"/>
    <w:rsid w:val="00BC0170"/>
    <w:rsid w:val="00BC41A2"/>
    <w:rsid w:val="00BD11D0"/>
    <w:rsid w:val="00BD259A"/>
    <w:rsid w:val="00BD60DA"/>
    <w:rsid w:val="00BF21DB"/>
    <w:rsid w:val="00BF3566"/>
    <w:rsid w:val="00C00F5A"/>
    <w:rsid w:val="00C037F8"/>
    <w:rsid w:val="00C11EB9"/>
    <w:rsid w:val="00C156B6"/>
    <w:rsid w:val="00C24B18"/>
    <w:rsid w:val="00C26EE5"/>
    <w:rsid w:val="00C3421C"/>
    <w:rsid w:val="00C3439A"/>
    <w:rsid w:val="00C364A3"/>
    <w:rsid w:val="00C37A93"/>
    <w:rsid w:val="00C37CEA"/>
    <w:rsid w:val="00C4301B"/>
    <w:rsid w:val="00C63313"/>
    <w:rsid w:val="00C9420A"/>
    <w:rsid w:val="00C95BAC"/>
    <w:rsid w:val="00C97737"/>
    <w:rsid w:val="00CA1F7E"/>
    <w:rsid w:val="00CA45D4"/>
    <w:rsid w:val="00CA47EB"/>
    <w:rsid w:val="00CB3DD1"/>
    <w:rsid w:val="00CC10C8"/>
    <w:rsid w:val="00CD0F92"/>
    <w:rsid w:val="00CD49F4"/>
    <w:rsid w:val="00D04F80"/>
    <w:rsid w:val="00D17922"/>
    <w:rsid w:val="00D27436"/>
    <w:rsid w:val="00D3004D"/>
    <w:rsid w:val="00D36E20"/>
    <w:rsid w:val="00D46985"/>
    <w:rsid w:val="00D47723"/>
    <w:rsid w:val="00D52F2E"/>
    <w:rsid w:val="00D54C59"/>
    <w:rsid w:val="00D57702"/>
    <w:rsid w:val="00D62F6A"/>
    <w:rsid w:val="00D77B93"/>
    <w:rsid w:val="00D93508"/>
    <w:rsid w:val="00D9370E"/>
    <w:rsid w:val="00DA3BF0"/>
    <w:rsid w:val="00DB2E23"/>
    <w:rsid w:val="00DB6D26"/>
    <w:rsid w:val="00DC2393"/>
    <w:rsid w:val="00DC28FE"/>
    <w:rsid w:val="00DD03AC"/>
    <w:rsid w:val="00DE33E3"/>
    <w:rsid w:val="00DF0057"/>
    <w:rsid w:val="00E01288"/>
    <w:rsid w:val="00E019CB"/>
    <w:rsid w:val="00E03D53"/>
    <w:rsid w:val="00E07F16"/>
    <w:rsid w:val="00E1100A"/>
    <w:rsid w:val="00E17CD7"/>
    <w:rsid w:val="00E20FC2"/>
    <w:rsid w:val="00E51AC8"/>
    <w:rsid w:val="00E767EC"/>
    <w:rsid w:val="00E771FA"/>
    <w:rsid w:val="00E8268C"/>
    <w:rsid w:val="00EA0711"/>
    <w:rsid w:val="00EA2805"/>
    <w:rsid w:val="00EA6210"/>
    <w:rsid w:val="00EB05B9"/>
    <w:rsid w:val="00EC507D"/>
    <w:rsid w:val="00EC6EF4"/>
    <w:rsid w:val="00EC75FC"/>
    <w:rsid w:val="00ED162C"/>
    <w:rsid w:val="00ED6F98"/>
    <w:rsid w:val="00EF2003"/>
    <w:rsid w:val="00F01EBF"/>
    <w:rsid w:val="00F047A1"/>
    <w:rsid w:val="00F07810"/>
    <w:rsid w:val="00F204C8"/>
    <w:rsid w:val="00F25AFB"/>
    <w:rsid w:val="00F44DB4"/>
    <w:rsid w:val="00F53B82"/>
    <w:rsid w:val="00F62A27"/>
    <w:rsid w:val="00F775AD"/>
    <w:rsid w:val="00F872CE"/>
    <w:rsid w:val="00FA1163"/>
    <w:rsid w:val="00FA358A"/>
    <w:rsid w:val="00FB0FDC"/>
    <w:rsid w:val="00FB2425"/>
    <w:rsid w:val="00FC5120"/>
    <w:rsid w:val="00FD34EF"/>
    <w:rsid w:val="00FD7384"/>
    <w:rsid w:val="00FF2006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50F4A7"/>
  <w15:docId w15:val="{6BD13AC9-33FF-6940-A372-108119C9F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76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6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0768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0768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562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hehenryplumbfoundation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thehenryplumbfoundation.org.uk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</dc:creator>
  <cp:lastModifiedBy>Mike Johnson</cp:lastModifiedBy>
  <cp:revision>11</cp:revision>
  <cp:lastPrinted>2020-11-13T13:15:00Z</cp:lastPrinted>
  <dcterms:created xsi:type="dcterms:W3CDTF">2016-09-07T11:22:00Z</dcterms:created>
  <dcterms:modified xsi:type="dcterms:W3CDTF">2024-04-30T15:03:00Z</dcterms:modified>
</cp:coreProperties>
</file>